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bookmarkStart w:id="0" w:name="_GoBack"/>
      <w:bookmarkEnd w:id="0"/>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102期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102期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32350E5D"/>
    <w:rsid w:val="4F202195"/>
    <w:rsid w:val="53C622EC"/>
    <w:rsid w:val="5D3675B3"/>
    <w:rsid w:val="617F44E7"/>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2024-12-05T07:14:18Z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