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55号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55号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华夏理财现金55号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华夏理财现金55号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华夏理财现金55号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华夏理财现金55号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24012055</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24012055</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24012055</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24012055</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Z7003924000089</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892982"/>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B105DC"/>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3</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2025-04-10T07:24:16Z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1FBA22BDA31749DBAE786918987E9FDC</vt:lpwstr>
  </property>
</Properties>
</file>