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58727">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1FC5BC90">
      <w:pPr>
        <w:adjustRightInd w:val="0"/>
        <w:spacing w:line="360" w:lineRule="auto"/>
        <w:jc w:val="center"/>
        <w:rPr>
          <w:rStyle w:val="27"/>
          <w:rFonts w:ascii="宋体" w:hAnsi="宋体"/>
          <w:sz w:val="32"/>
          <w:szCs w:val="32"/>
        </w:rPr>
      </w:pPr>
    </w:p>
    <w:p w14:paraId="29BF2766">
      <w:pPr>
        <w:adjustRightInd w:val="0"/>
        <w:spacing w:line="360" w:lineRule="auto"/>
        <w:jc w:val="center"/>
        <w:rPr>
          <w:rStyle w:val="27"/>
          <w:rFonts w:ascii="宋体" w:hAnsi="宋体"/>
          <w:sz w:val="32"/>
          <w:szCs w:val="32"/>
        </w:rPr>
      </w:pPr>
    </w:p>
    <w:p w14:paraId="6217506C">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67910406">
      <w:pPr>
        <w:adjustRightInd w:val="0"/>
        <w:spacing w:line="360" w:lineRule="auto"/>
        <w:jc w:val="center"/>
        <w:rPr>
          <w:rStyle w:val="27"/>
          <w:rFonts w:ascii="宋体" w:hAnsi="宋体"/>
          <w:sz w:val="32"/>
          <w:szCs w:val="32"/>
        </w:rPr>
      </w:pPr>
    </w:p>
    <w:p w14:paraId="5BE21590">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w:t>
      </w:r>
      <w:r>
        <w:rPr>
          <w:rStyle w:val="27"/>
          <w:rFonts w:hint="eastAsia" w:ascii="黑体" w:hAnsi="黑体" w:eastAsia="黑体"/>
          <w:sz w:val="44"/>
          <w:szCs w:val="44"/>
          <w:lang w:val="en-US" w:eastAsia="zh-CN"/>
        </w:rPr>
        <w:t>稳添利最短持有期日开固收类</w:t>
      </w:r>
      <w:r>
        <w:rPr>
          <w:rStyle w:val="27"/>
          <w:rFonts w:hint="eastAsia" w:ascii="黑体" w:hAnsi="黑体" w:eastAsia="黑体"/>
          <w:sz w:val="44"/>
          <w:szCs w:val="44"/>
        </w:rPr>
        <w:t>】</w:t>
      </w:r>
      <w:permEnd w:id="0"/>
      <w:r>
        <w:rPr>
          <w:rStyle w:val="27"/>
          <w:rFonts w:hint="eastAsia" w:ascii="黑体" w:hAnsi="黑体" w:eastAsia="黑体"/>
          <w:sz w:val="44"/>
          <w:szCs w:val="44"/>
        </w:rPr>
        <w:t>理财产品</w:t>
      </w:r>
    </w:p>
    <w:p w14:paraId="6A1CC713">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1B56EC48">
      <w:pPr>
        <w:adjustRightInd w:val="0"/>
        <w:spacing w:line="360" w:lineRule="auto"/>
        <w:jc w:val="center"/>
        <w:rPr>
          <w:rStyle w:val="27"/>
          <w:rFonts w:ascii="宋体" w:hAnsi="宋体"/>
          <w:sz w:val="32"/>
          <w:szCs w:val="32"/>
        </w:rPr>
      </w:pPr>
    </w:p>
    <w:p w14:paraId="04B2DC92">
      <w:pPr>
        <w:adjustRightInd w:val="0"/>
        <w:spacing w:line="360" w:lineRule="auto"/>
        <w:jc w:val="center"/>
        <w:rPr>
          <w:rStyle w:val="27"/>
          <w:rFonts w:ascii="黑体" w:hAnsi="黑体" w:eastAsia="黑体"/>
          <w:bCs w:val="0"/>
          <w:sz w:val="28"/>
          <w:szCs w:val="28"/>
        </w:rPr>
      </w:pPr>
    </w:p>
    <w:p w14:paraId="22143821">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2447C376">
      <w:pPr>
        <w:adjustRightInd w:val="0"/>
        <w:spacing w:line="360" w:lineRule="auto"/>
        <w:jc w:val="center"/>
        <w:rPr>
          <w:rStyle w:val="27"/>
          <w:rFonts w:ascii="宋体" w:hAnsi="宋体"/>
          <w:sz w:val="32"/>
          <w:szCs w:val="32"/>
        </w:rPr>
      </w:pPr>
    </w:p>
    <w:p w14:paraId="0F58D348">
      <w:pPr>
        <w:adjustRightInd w:val="0"/>
        <w:spacing w:line="360" w:lineRule="auto"/>
        <w:jc w:val="center"/>
        <w:rPr>
          <w:rStyle w:val="27"/>
          <w:rFonts w:ascii="宋体" w:hAnsi="宋体"/>
          <w:sz w:val="32"/>
          <w:szCs w:val="32"/>
        </w:rPr>
      </w:pPr>
    </w:p>
    <w:p w14:paraId="69A99BA1">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14:paraId="32454095">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301CA160">
          <w:pPr>
            <w:pStyle w:val="48"/>
            <w:spacing w:line="360" w:lineRule="auto"/>
            <w:jc w:val="center"/>
          </w:pPr>
          <w:permStart w:id="2" w:edGrp="everyone"/>
          <w:bookmarkStart w:id="0" w:name="_Toc78276587"/>
          <w:r>
            <w:rPr>
              <w:lang w:val="zh-CN"/>
            </w:rPr>
            <w:t>目录</w:t>
          </w:r>
        </w:p>
        <w:p w14:paraId="5CD24950">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14:paraId="4D725AC9">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14:paraId="555FED39">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14:paraId="53A7937E">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14:paraId="7D2E5E11">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14:paraId="0F348058">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14:paraId="6B1AD0B4">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14:paraId="005F6B3D">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14:paraId="1FA4273A">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14:paraId="7309F0F9">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14:paraId="292E6ABC">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14:paraId="322132B0">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14:paraId="7EE02094">
          <w:pPr>
            <w:spacing w:line="360" w:lineRule="auto"/>
          </w:pPr>
          <w:r>
            <w:fldChar w:fldCharType="end"/>
          </w:r>
        </w:p>
      </w:sdtContent>
    </w:sdt>
    <w:permEnd w:id="2"/>
    <w:p w14:paraId="462D4D8A">
      <w:pPr>
        <w:rPr>
          <w:rFonts w:ascii="Times New Roman"/>
          <w:sz w:val="30"/>
        </w:rPr>
      </w:pPr>
      <w:r>
        <w:rPr>
          <w:rFonts w:ascii="Times New Roman"/>
          <w:sz w:val="30"/>
        </w:rPr>
        <w:br w:type="page"/>
      </w:r>
    </w:p>
    <w:p w14:paraId="0A136788">
      <w:pPr>
        <w:pStyle w:val="2"/>
        <w:spacing w:before="0" w:after="0" w:line="360" w:lineRule="auto"/>
        <w:jc w:val="center"/>
        <w:rPr>
          <w:rFonts w:ascii="Times New Roman"/>
          <w:sz w:val="30"/>
        </w:rPr>
      </w:pPr>
      <w:bookmarkStart w:id="1" w:name="_Toc26572"/>
      <w:bookmarkStart w:id="2" w:name="_Toc92377130"/>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14:paraId="3CD91E2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4801624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3F0D384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509ED5D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062BFD2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69B1FBE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029F422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6BB7BDE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059C5B09">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7D91B17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2568C69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104E9D7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6ECD346D">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5426BD0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2D72A9B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5"/>
      <w:r>
        <w:rPr>
          <w:rFonts w:hint="eastAsia" w:asciiTheme="majorEastAsia" w:hAnsiTheme="majorEastAsia" w:eastAsiaTheme="majorEastAsia"/>
          <w:bCs/>
          <w:sz w:val="18"/>
          <w:szCs w:val="18"/>
        </w:rPr>
        <w:t>理财产品投资协议书》，以及对该文件的有效修改或补充。</w:t>
      </w:r>
    </w:p>
    <w:p w14:paraId="2DAF531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6"/>
      <w:r>
        <w:rPr>
          <w:rFonts w:hint="eastAsia" w:asciiTheme="majorEastAsia" w:hAnsiTheme="majorEastAsia" w:eastAsiaTheme="majorEastAsia"/>
          <w:bCs/>
          <w:sz w:val="18"/>
          <w:szCs w:val="18"/>
        </w:rPr>
        <w:t>理财产品产品说明书》，以及对该文件的有效修改或补充。</w:t>
      </w:r>
    </w:p>
    <w:p w14:paraId="50606DC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648E263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0AB696D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周盈46号(7天最短持有期)日开固收类</w:t>
      </w:r>
      <w:r>
        <w:rPr>
          <w:rFonts w:hint="eastAsia" w:asciiTheme="majorEastAsia" w:hAnsiTheme="majorEastAsia" w:eastAsiaTheme="majorEastAsia"/>
          <w:bCs/>
          <w:sz w:val="18"/>
          <w:szCs w:val="18"/>
        </w:rPr>
        <w:t>】</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749590B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614B3D2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0BD5DA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7BF2E52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7947F7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F7478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45B6EFD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72AFC7E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27157B3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34EFBD3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201FBB8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7BB99BC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2D75DE0B">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9303C1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3F3E156A">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269E9BD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3C878E8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4516FBF5">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5B896F7F">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46D81CD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45F2906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2425E16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456A3D8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593D6FD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63982620">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043F0C3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5734CF5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7BBF5FE8">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6DAF974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14:paraId="61CFAE0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321E42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45E4764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3E772478">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28CE649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2165395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237B64C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677451E2">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4DAA5AA6">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7CEB8387">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0E937EC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2AB00656">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2A21E005">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5C7CEF5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3874149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14:paraId="524C8A4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14:paraId="77E6E6E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14:paraId="542DC21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14:paraId="1E7E44A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14:paraId="1371684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14:paraId="78E6B83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5DA5D59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726861B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14:paraId="1869E3E4">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13240E9C">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5DCB7062">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5930B7A4">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13504B7B">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769F7126">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2800A245">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15D61C29">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2AED787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55C83FD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114714A6">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190BC0E7">
      <w:pPr>
        <w:pStyle w:val="2"/>
        <w:spacing w:before="0" w:after="0" w:line="360" w:lineRule="auto"/>
        <w:jc w:val="center"/>
        <w:rPr>
          <w:rFonts w:hAnsi="宋体"/>
          <w:sz w:val="28"/>
          <w:szCs w:val="28"/>
        </w:rPr>
      </w:pPr>
      <w:bookmarkStart w:id="4" w:name="_Toc79154665"/>
      <w:bookmarkStart w:id="5" w:name="_Toc92377131"/>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51AF5D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1AD1AC93">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14:paraId="4F455040">
            <w:pPr>
              <w:spacing w:line="360" w:lineRule="auto"/>
              <w:jc w:val="left"/>
              <w:rPr>
                <w:rFonts w:ascii="宋体" w:hAnsi="宋体"/>
                <w:bCs/>
                <w:sz w:val="18"/>
                <w:szCs w:val="18"/>
              </w:rPr>
            </w:pPr>
            <w:r>
              <w:rPr>
                <w:rFonts w:hint="eastAsia" w:ascii="宋体" w:hAnsi="宋体"/>
                <w:sz w:val="18"/>
                <w:szCs w:val="18"/>
              </w:rPr>
              <w:t>【兴银理财周盈46号(7天最短持有期)日开固收类理财产品】</w:t>
            </w:r>
          </w:p>
        </w:tc>
      </w:tr>
      <w:tr w14:paraId="47B9FD6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2304FD9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14:paraId="7FD3969A">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【兴银稳添利周盈46号B】</w:t>
            </w:r>
            <w:r>
              <w:rPr>
                <w:rFonts w:hint="eastAsia" w:hAnsi="宋体"/>
                <w:sz w:val="18"/>
                <w:szCs w:val="18"/>
              </w:rPr>
              <w:t>（</w:t>
            </w:r>
            <w:r>
              <w:rPr>
                <w:rFonts w:hint="eastAsia" w:hAnsi="宋体"/>
                <w:sz w:val="18"/>
                <w:szCs w:val="18"/>
                <w:lang w:eastAsia="zh-CN"/>
              </w:rPr>
              <w:t>适用【B】类份额</w:t>
            </w:r>
            <w:r>
              <w:rPr>
                <w:rFonts w:hint="eastAsia" w:hAnsi="宋体"/>
                <w:sz w:val="18"/>
                <w:szCs w:val="18"/>
              </w:rPr>
              <w:t>）</w:t>
            </w:r>
          </w:p>
        </w:tc>
      </w:tr>
      <w:tr w14:paraId="4710461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60E17CEE">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14:paraId="1DF2DBB9">
            <w:pPr>
              <w:spacing w:line="360" w:lineRule="auto"/>
              <w:jc w:val="left"/>
              <w:rPr>
                <w:rFonts w:ascii="宋体" w:hAnsi="宋体"/>
                <w:b/>
                <w:sz w:val="18"/>
                <w:szCs w:val="18"/>
              </w:rPr>
            </w:pPr>
            <w:r>
              <w:rPr>
                <w:rFonts w:hint="eastAsia" w:asciiTheme="minorEastAsia" w:hAnsiTheme="minorEastAsia"/>
                <w:sz w:val="18"/>
                <w:szCs w:val="18"/>
              </w:rPr>
              <w:t>【Z7002024002961】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6ED075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32D4A348">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35112605">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9K410460】</w:t>
            </w:r>
          </w:p>
        </w:tc>
      </w:tr>
      <w:tr w14:paraId="5241E6B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46221EF7">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14:paraId="414F1ADD">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【9K41046B】（</w:t>
            </w:r>
            <w:r>
              <w:rPr>
                <w:rFonts w:hint="eastAsia" w:ascii="宋体" w:hAnsi="宋体"/>
                <w:color w:val="000000" w:themeColor="text1"/>
                <w:sz w:val="18"/>
                <w:szCs w:val="18"/>
                <w:lang w:eastAsia="zh-CN"/>
                <w14:textFill>
                  <w14:solidFill>
                    <w14:schemeClr w14:val="tx1"/>
                  </w14:solidFill>
                </w14:textFill>
              </w:rPr>
              <w:t>适用【B】类份额</w:t>
            </w:r>
            <w:r>
              <w:rPr>
                <w:rFonts w:hint="eastAsia" w:ascii="宋体" w:hAnsi="宋体"/>
                <w:color w:val="000000" w:themeColor="text1"/>
                <w:sz w:val="18"/>
                <w:szCs w:val="18"/>
                <w14:textFill>
                  <w14:solidFill>
                    <w14:schemeClr w14:val="tx1"/>
                  </w14:solidFill>
                </w14:textFill>
              </w:rPr>
              <w:t>）</w:t>
            </w:r>
          </w:p>
        </w:tc>
      </w:tr>
      <w:tr w14:paraId="072B87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4FFD5CC1">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32BFD1D1">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5EF440BE">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6AC53E4F">
            <w:pPr>
              <w:spacing w:line="360" w:lineRule="auto"/>
              <w:rPr>
                <w:rFonts w:ascii="宋体" w:hAnsi="宋体"/>
                <w:bCs/>
                <w:sz w:val="18"/>
                <w:szCs w:val="18"/>
              </w:rPr>
            </w:pPr>
            <w:r>
              <w:rPr>
                <w:rFonts w:hint="eastAsia" w:ascii="宋体" w:hAnsi="宋体"/>
                <w:bCs/>
                <w:sz w:val="18"/>
                <w:szCs w:val="18"/>
              </w:rPr>
              <w:t>（1）销售名称</w:t>
            </w:r>
          </w:p>
          <w:p w14:paraId="6EFFFB29">
            <w:pPr>
              <w:spacing w:line="360" w:lineRule="auto"/>
              <w:rPr>
                <w:rFonts w:ascii="宋体" w:hAnsi="宋体"/>
                <w:bCs/>
                <w:sz w:val="18"/>
                <w:szCs w:val="18"/>
              </w:rPr>
            </w:pPr>
            <w:r>
              <w:rPr>
                <w:rFonts w:hint="eastAsia" w:ascii="宋体" w:hAnsi="宋体"/>
                <w:bCs/>
                <w:sz w:val="18"/>
                <w:szCs w:val="18"/>
              </w:rPr>
              <w:t>（2）收费方式</w:t>
            </w:r>
          </w:p>
          <w:p w14:paraId="69238360">
            <w:pPr>
              <w:spacing w:line="360" w:lineRule="auto"/>
              <w:rPr>
                <w:rFonts w:ascii="宋体" w:hAnsi="宋体"/>
                <w:bCs/>
                <w:sz w:val="18"/>
                <w:szCs w:val="18"/>
              </w:rPr>
            </w:pPr>
            <w:r>
              <w:rPr>
                <w:rFonts w:hint="eastAsia" w:ascii="宋体" w:hAnsi="宋体"/>
                <w:bCs/>
                <w:sz w:val="18"/>
                <w:szCs w:val="18"/>
              </w:rPr>
              <w:t>（3）销售服务费</w:t>
            </w:r>
          </w:p>
          <w:p w14:paraId="16424DCF">
            <w:pPr>
              <w:spacing w:line="360" w:lineRule="auto"/>
              <w:rPr>
                <w:rFonts w:ascii="宋体" w:hAnsi="宋体"/>
                <w:bCs/>
                <w:sz w:val="18"/>
                <w:szCs w:val="18"/>
              </w:rPr>
            </w:pPr>
            <w:r>
              <w:rPr>
                <w:rFonts w:hint="eastAsia" w:ascii="宋体" w:hAnsi="宋体"/>
                <w:bCs/>
                <w:sz w:val="18"/>
                <w:szCs w:val="18"/>
              </w:rPr>
              <w:t>（4）销售代码</w:t>
            </w:r>
          </w:p>
          <w:p w14:paraId="12721270">
            <w:pPr>
              <w:spacing w:line="360" w:lineRule="auto"/>
              <w:rPr>
                <w:rFonts w:ascii="宋体" w:hAnsi="宋体"/>
                <w:bCs/>
                <w:sz w:val="18"/>
                <w:szCs w:val="18"/>
              </w:rPr>
            </w:pPr>
            <w:r>
              <w:rPr>
                <w:rFonts w:hint="eastAsia" w:ascii="宋体" w:hAnsi="宋体"/>
                <w:bCs/>
                <w:sz w:val="18"/>
                <w:szCs w:val="18"/>
              </w:rPr>
              <w:t>（5）销售对象</w:t>
            </w:r>
          </w:p>
          <w:p w14:paraId="7F4A9D1D">
            <w:pPr>
              <w:spacing w:line="360" w:lineRule="auto"/>
              <w:rPr>
                <w:rFonts w:ascii="宋体" w:hAnsi="宋体"/>
                <w:bCs/>
                <w:sz w:val="18"/>
                <w:szCs w:val="18"/>
              </w:rPr>
            </w:pPr>
            <w:r>
              <w:rPr>
                <w:rFonts w:hint="eastAsia" w:ascii="宋体" w:hAnsi="宋体"/>
                <w:bCs/>
                <w:sz w:val="18"/>
                <w:szCs w:val="18"/>
              </w:rPr>
              <w:t>（6）销售起点金额（认购、申购的起点金额）</w:t>
            </w:r>
          </w:p>
          <w:p w14:paraId="18C070EA">
            <w:pPr>
              <w:spacing w:line="360" w:lineRule="auto"/>
              <w:rPr>
                <w:rFonts w:ascii="宋体" w:hAnsi="宋体"/>
                <w:bCs/>
                <w:sz w:val="18"/>
                <w:szCs w:val="18"/>
              </w:rPr>
            </w:pPr>
            <w:r>
              <w:rPr>
                <w:rFonts w:hint="eastAsia" w:ascii="宋体" w:hAnsi="宋体"/>
                <w:bCs/>
                <w:sz w:val="18"/>
                <w:szCs w:val="18"/>
              </w:rPr>
              <w:t>（7）投资者认购、申购和赎回的数量限制</w:t>
            </w:r>
          </w:p>
          <w:p w14:paraId="0EE69644">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49D4F6AE">
            <w:pPr>
              <w:spacing w:line="360" w:lineRule="auto"/>
              <w:rPr>
                <w:rFonts w:ascii="宋体" w:hAnsi="宋体"/>
                <w:bCs/>
                <w:sz w:val="18"/>
                <w:szCs w:val="18"/>
              </w:rPr>
            </w:pPr>
            <w:r>
              <w:rPr>
                <w:rFonts w:hint="eastAsia" w:ascii="宋体" w:hAnsi="宋体"/>
                <w:bCs/>
                <w:sz w:val="18"/>
                <w:szCs w:val="18"/>
              </w:rPr>
              <w:t>（9）分别计算和公告产品份额净值</w:t>
            </w:r>
          </w:p>
          <w:p w14:paraId="5912B7EF">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72DEB900">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320172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39042FF">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7FDBA59B">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28D78C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74BF563">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34546D1E">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3D6B593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D1F33D0">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5A395920">
            <w:pPr>
              <w:spacing w:line="360" w:lineRule="auto"/>
              <w:rPr>
                <w:rFonts w:ascii="宋体" w:hAnsi="宋体"/>
                <w:bCs/>
                <w:sz w:val="18"/>
                <w:szCs w:val="18"/>
              </w:rPr>
            </w:pPr>
            <w:r>
              <w:rPr>
                <w:rFonts w:hint="eastAsia" w:ascii="宋体" w:hAnsi="宋体"/>
                <w:bCs/>
                <w:sz w:val="18"/>
                <w:szCs w:val="18"/>
              </w:rPr>
              <w:t>开放式</w:t>
            </w:r>
          </w:p>
        </w:tc>
      </w:tr>
      <w:tr w14:paraId="259B8E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488B73C">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3C705EA9">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12F67ACA">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5350F3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CCF7103">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5050CEB8">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145A0CAC">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06C5D36B">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0D50718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7E0045E">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23421EF2">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6161AA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6D59997">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63B1D94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4C6A48DD">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094E9060">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32C5BD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1CF0864">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67B3F53F">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06E23234">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056B897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314A7B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F881CB3">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558E5D2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45C686FC">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66FD08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927CD17">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63579A83">
            <w:pPr>
              <w:spacing w:line="360" w:lineRule="auto"/>
              <w:jc w:val="left"/>
              <w:rPr>
                <w:rFonts w:ascii="宋体" w:hAnsi="宋体"/>
                <w:sz w:val="18"/>
                <w:szCs w:val="18"/>
              </w:rPr>
            </w:pPr>
            <w:r>
              <w:rPr>
                <w:rFonts w:hint="eastAsia" w:ascii="宋体" w:hAnsi="宋体"/>
                <w:sz w:val="18"/>
                <w:szCs w:val="18"/>
              </w:rPr>
              <w:t>□ 直销适用</w:t>
            </w:r>
          </w:p>
          <w:p w14:paraId="3F8CD6FA">
            <w:pPr>
              <w:spacing w:line="360" w:lineRule="auto"/>
              <w:jc w:val="left"/>
              <w:rPr>
                <w:rFonts w:ascii="宋体" w:hAnsi="宋体"/>
                <w:sz w:val="18"/>
                <w:szCs w:val="18"/>
              </w:rPr>
            </w:pPr>
            <w:r>
              <w:rPr>
                <w:rFonts w:hint="eastAsia" w:ascii="宋体" w:hAnsi="宋体"/>
                <w:sz w:val="18"/>
                <w:szCs w:val="18"/>
              </w:rPr>
              <w:t>本产品由产品管理人销售。</w:t>
            </w:r>
          </w:p>
          <w:p w14:paraId="3BEB7E12">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72E9030F">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5F58DEA3">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2C8E75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7DCFB5E">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473E2DA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7F35C4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268A162">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4EADDA9E">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0C2C86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CF46FCD">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22933A1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4F720B1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3FE353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41754DF">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1F46BCE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14:paraId="2D15C66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0FC44AE0">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735238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4E463C0">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04FF5A57">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26</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14:paraId="2F6A0E27">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0D1B8C6F">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3547ED9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9E1C467">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3160600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42DE4E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357732D">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6BE2ED3C">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48D7D1C7">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3B58E90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56DEDAC">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026F88B7">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693F5340">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290CD9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3EBBE334">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1104E873">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14:paraId="07268783">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108C4B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F5DE16D">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7D1D2050">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14:paraId="310E2008">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w:t>
            </w:r>
            <w:r>
              <w:rPr>
                <w:rFonts w:hint="eastAsia" w:asciiTheme="minorEastAsia" w:hAnsiTheme="minorEastAsia"/>
                <w:sz w:val="18"/>
                <w:szCs w:val="18"/>
                <w:lang w:eastAsia="zh-CN"/>
              </w:rPr>
              <w:t>交易日</w:t>
            </w:r>
            <w:r>
              <w:rPr>
                <w:rFonts w:hint="eastAsia" w:asciiTheme="minorEastAsia" w:hAnsiTheme="minorEastAsia"/>
                <w:sz w:val="18"/>
                <w:szCs w:val="18"/>
              </w:rPr>
              <w:t>起每日开放（产品管理人公告暂停开放的日期除外），投资者可于开放日提交申购申请。</w:t>
            </w:r>
          </w:p>
          <w:p w14:paraId="092F094C">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7</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bCs/>
                <w:sz w:val="18"/>
                <w:szCs w:val="18"/>
              </w:rPr>
              <w:t>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14:paraId="18431A8C">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145508A1">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14:paraId="45CF2C60">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交易日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14:paraId="0D9DEBC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交易日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为申购日。</w:t>
            </w:r>
          </w:p>
          <w:p w14:paraId="6AAE03D5">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提交申购申请的，下一个</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为申购日。</w:t>
            </w:r>
          </w:p>
          <w:p w14:paraId="56D9A8C4">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14:paraId="1BF1FD98">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cs="Times New Roman" w:asciiTheme="minorEastAsia" w:hAnsiTheme="minorEastAsia" w:eastAsiaTheme="minorEastAsia"/>
                <w:bCs/>
                <w:sz w:val="18"/>
                <w:szCs w:val="18"/>
                <w:lang w:eastAsia="zh-CN"/>
              </w:rPr>
              <w:t>交易日</w:t>
            </w:r>
            <w:r>
              <w:rPr>
                <w:rFonts w:hint="eastAsia" w:cs="Times New Roman" w:asciiTheme="minorEastAsia" w:hAnsiTheme="minorEastAsia" w:eastAsiaTheme="minorEastAsia"/>
                <w:bCs/>
                <w:sz w:val="18"/>
                <w:szCs w:val="18"/>
              </w:rPr>
              <w:t>内对投资者的申购申请的有效性进行确认，并登记理财份额。</w:t>
            </w:r>
          </w:p>
          <w:p w14:paraId="5CBF27E6">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14:paraId="192D0E32">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14:paraId="6D303C5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交易日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14:paraId="6F3991F6">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交易日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为赎回日。</w:t>
            </w:r>
          </w:p>
          <w:p w14:paraId="2F76EABF">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提交赎回申请的，下一个</w:t>
            </w:r>
            <w:r>
              <w:rPr>
                <w:rFonts w:hint="eastAsia" w:asciiTheme="minorEastAsia" w:hAnsiTheme="minorEastAsia" w:eastAsiaTheme="minorEastAsia"/>
                <w:sz w:val="18"/>
                <w:szCs w:val="18"/>
                <w:lang w:eastAsia="zh-CN"/>
              </w:rPr>
              <w:t>交易日</w:t>
            </w:r>
            <w:r>
              <w:rPr>
                <w:rFonts w:hint="eastAsia" w:asciiTheme="minorEastAsia" w:hAnsiTheme="minorEastAsia" w:eastAsiaTheme="minorEastAsia"/>
                <w:sz w:val="18"/>
                <w:szCs w:val="18"/>
              </w:rPr>
              <w:t>为赎回日。</w:t>
            </w:r>
          </w:p>
          <w:p w14:paraId="6DFF8BC7">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14:paraId="6F84934F">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cs="Times New Roman" w:asciiTheme="minorEastAsia" w:hAnsiTheme="minorEastAsia" w:eastAsiaTheme="minorEastAsia"/>
                <w:bCs/>
                <w:sz w:val="18"/>
                <w:szCs w:val="18"/>
                <w:lang w:eastAsia="zh-CN"/>
              </w:rPr>
              <w:t>交易日</w:t>
            </w:r>
            <w:r>
              <w:rPr>
                <w:rFonts w:hint="eastAsia" w:cs="Times New Roman" w:asciiTheme="minorEastAsia" w:hAnsiTheme="minorEastAsia" w:eastAsiaTheme="minorEastAsia"/>
                <w:bCs/>
                <w:sz w:val="18"/>
                <w:szCs w:val="18"/>
              </w:rPr>
              <w:t>内对投资者的赎回申请的有效性进行确认，并注销理财份额。</w:t>
            </w:r>
          </w:p>
          <w:p w14:paraId="25D37085">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w:t>
            </w:r>
            <w:r>
              <w:rPr>
                <w:rFonts w:hint="eastAsia" w:ascii="黑体" w:hAnsi="黑体" w:eastAsia="黑体" w:cs="黑体"/>
                <w:kern w:val="0"/>
                <w:sz w:val="18"/>
                <w:lang w:eastAsia="zh-CN"/>
              </w:rPr>
              <w:t>交易日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14:paraId="40C4112D">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14:paraId="66368C22">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14:paraId="05D4D144">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14:paraId="7CD7A3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57170D9">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4B9B3FA9">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14:paraId="634ABAAC">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53BFF8E2">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684E79DA">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4DC756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24B7187">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067F7AE4">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14:paraId="677576B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2C992BF4">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14:paraId="6C35AEDB">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1349DC37">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3C3BF71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1ECCC394">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4D899F9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4E274F7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7568543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14:paraId="517E462A">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14:paraId="4C3C3842">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0EAC06C0">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2D80C6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16CCE053">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159A73A3">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14:paraId="7578AD5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8A675F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6463E223">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639D134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6C50898">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69664F8A">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34873E6B">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14:paraId="60DEBA9A">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3F04202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392CD30D">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44BA1A7E">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14:paraId="1D42288F">
            <w:pPr>
              <w:spacing w:line="360" w:lineRule="auto"/>
              <w:jc w:val="left"/>
              <w:rPr>
                <w:rFonts w:ascii="宋体" w:hAnsi="宋体"/>
                <w:bCs/>
                <w:sz w:val="18"/>
                <w:szCs w:val="18"/>
              </w:rPr>
            </w:pPr>
            <w:r>
              <w:rPr>
                <w:rFonts w:ascii="宋体" w:hAnsi="宋体"/>
                <w:bCs/>
                <w:sz w:val="18"/>
                <w:szCs w:val="18"/>
              </w:rPr>
              <w:t>1.业绩比较基准的设置</w:t>
            </w:r>
          </w:p>
          <w:p w14:paraId="3FE9E1EB">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3450FB85">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089F3750">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14:paraId="67EE4C9F">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bookmarkStart w:id="182" w:name="_GoBack"/>
            <w:r>
              <w:rPr>
                <w:rFonts w:hint="eastAsia" w:ascii="宋体" w:hAnsi="宋体"/>
                <w:bCs/>
                <w:sz w:val="18"/>
                <w:szCs w:val="18"/>
                <w:lang w:val="en-US" w:eastAsia="zh-CN"/>
              </w:rPr>
              <w:t>2.00%-2.60%</w:t>
            </w:r>
            <w:bookmarkEnd w:id="182"/>
            <w:r>
              <w:rPr>
                <w:rFonts w:ascii="宋体" w:hAnsi="宋体"/>
                <w:bCs/>
                <w:sz w:val="18"/>
                <w:szCs w:val="18"/>
              </w:rPr>
              <w:t>】</w:t>
            </w:r>
            <w:r>
              <w:rPr>
                <w:rFonts w:hint="eastAsia" w:ascii="宋体" w:hAnsi="宋体"/>
                <w:bCs/>
                <w:sz w:val="18"/>
                <w:szCs w:val="18"/>
                <w:lang w:val="en-US" w:eastAsia="zh-CN"/>
              </w:rPr>
              <w:t>(适用【B】类份额）</w:t>
            </w:r>
          </w:p>
          <w:p w14:paraId="410D46AA">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14:paraId="3C798B79">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79D1B020">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1E6BC2BE">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701B75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04A0944E">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5317CC3B">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适用【B】类份额</w:t>
            </w:r>
            <w:r>
              <w:rPr>
                <w:rFonts w:hint="eastAsia" w:hAnsi="宋体"/>
                <w:bCs/>
                <w:sz w:val="18"/>
                <w:szCs w:val="18"/>
              </w:rPr>
              <w:t>）</w:t>
            </w:r>
          </w:p>
          <w:p w14:paraId="679C9E90">
            <w:pPr>
              <w:spacing w:line="360" w:lineRule="auto"/>
              <w:jc w:val="left"/>
              <w:rPr>
                <w:rFonts w:ascii="宋体" w:hAnsi="宋体"/>
                <w:bCs/>
                <w:sz w:val="18"/>
                <w:szCs w:val="18"/>
              </w:rPr>
            </w:pPr>
            <w:r>
              <w:rPr>
                <w:rFonts w:ascii="宋体" w:hAnsi="宋体"/>
                <w:bCs/>
                <w:sz w:val="18"/>
                <w:szCs w:val="18"/>
              </w:rPr>
              <w:t>1.业绩报酬计提基准的设置</w:t>
            </w:r>
          </w:p>
          <w:p w14:paraId="754E783A">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3559E1E1">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14:paraId="21C6B28D">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33A6B84C">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6DD8134E">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33D604AB">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471B98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FFAD114">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0AC3DBEB">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692FCC71">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376BA0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0F6D612">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6D41D821">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14:paraId="4C45F610">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14:paraId="7087739A">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39B5D7EB">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14:paraId="46F03B71">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0D087F2E">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5C353C2F">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765508E3">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4D63F0FC">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14:paraId="4D7E6C25">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14:paraId="51983C21">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1B6A87E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0907157">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326C62C7">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72AD5D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FCC7B71">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6BF86E73">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65E0914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DF71AF3">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22FBFA8C">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22A5FD00">
      <w:pPr>
        <w:pStyle w:val="34"/>
        <w:spacing w:line="360" w:lineRule="auto"/>
        <w:rPr>
          <w:rFonts w:hAnsi="宋体"/>
          <w:sz w:val="18"/>
          <w:szCs w:val="18"/>
        </w:rPr>
      </w:pPr>
    </w:p>
    <w:p w14:paraId="43DD755D">
      <w:pPr>
        <w:widowControl/>
        <w:spacing w:line="360" w:lineRule="auto"/>
        <w:jc w:val="left"/>
        <w:rPr>
          <w:rFonts w:ascii="宋体" w:hAnsi="宋体"/>
          <w:color w:val="000000"/>
          <w:kern w:val="0"/>
          <w:sz w:val="18"/>
          <w:szCs w:val="18"/>
        </w:rPr>
      </w:pPr>
      <w:r>
        <w:rPr>
          <w:rFonts w:hAnsi="宋体"/>
          <w:sz w:val="18"/>
          <w:szCs w:val="18"/>
        </w:rPr>
        <w:br w:type="page"/>
      </w:r>
    </w:p>
    <w:p w14:paraId="1E1BCD66">
      <w:pPr>
        <w:pStyle w:val="2"/>
        <w:spacing w:before="0" w:after="0" w:line="360" w:lineRule="auto"/>
        <w:jc w:val="center"/>
        <w:rPr>
          <w:rFonts w:ascii="Times New Roman"/>
          <w:sz w:val="30"/>
        </w:rPr>
      </w:pPr>
      <w:bookmarkStart w:id="8" w:name="_Toc4403"/>
      <w:bookmarkStart w:id="9" w:name="_Toc21959"/>
      <w:bookmarkStart w:id="10" w:name="_Toc79154666"/>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14:paraId="2289FCB3">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14:paraId="729D687F">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148D4C1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2A2DEF0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0A850D0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7D30E32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2A4B987D">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6CA547B7">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1E3B16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FBFBA25">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19EC4B58">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5B59D877">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44B62E2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C7C5716">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7A2F3621">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432E9C2C">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26D4FF7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14:paraId="643F158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1EE70292">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2D6BADC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6165F15E">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334FB40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6A267A3C">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159E606F">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06D497DE">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44FEE09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7623768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67F5CC5F">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45D38F3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082F320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7A936EC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DDF920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2CB3664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513DA1BE">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2782771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6BD6A47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412C52C3">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73E2180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6C22695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9791E9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A7BC68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1A60727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4741C3E8">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512055B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1F4EEF97">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784391D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5D86F527">
      <w:pPr>
        <w:spacing w:line="360" w:lineRule="auto"/>
        <w:ind w:firstLine="360" w:firstLineChars="200"/>
        <w:rPr>
          <w:rFonts w:asciiTheme="minorEastAsia" w:hAnsiTheme="minorEastAsia"/>
          <w:bCs/>
          <w:sz w:val="18"/>
          <w:szCs w:val="18"/>
        </w:rPr>
      </w:pPr>
    </w:p>
    <w:p w14:paraId="2F024E2B">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76F9F0EA">
      <w:pPr>
        <w:pStyle w:val="2"/>
        <w:spacing w:before="0" w:after="0" w:line="360" w:lineRule="auto"/>
        <w:jc w:val="center"/>
        <w:rPr>
          <w:rFonts w:ascii="Times New Roman"/>
          <w:sz w:val="30"/>
        </w:rPr>
      </w:pPr>
      <w:bookmarkStart w:id="15" w:name="_Toc92377133"/>
      <w:bookmarkStart w:id="16" w:name="_Toc79154667"/>
      <w:bookmarkStart w:id="17" w:name="_Toc6529"/>
      <w:bookmarkStart w:id="18" w:name="_Toc29856"/>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14:paraId="6D0CD920">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24C4B76E">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3A994BF8">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14:paraId="382EA418">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2566C4B1">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05237ED4">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2CEB7B6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0B3D430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2EA93F6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1D7B5AB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40A64BB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7ADCB0F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5FE016A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4CA8CB20">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3A931FA">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29E8109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34D27FE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5CE3F25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7079A85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4DFDD2E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589CFDD7">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3FCB01F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7566D14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79177AF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3D90E82C">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2D04698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103BE87E">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14:paraId="5CEC198E">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3FE1E1F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176BC81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446628A7">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4DC414C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29DF93F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09B0D2FA">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49E4950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5C72EC9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31033C1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6EC3E13C">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0A25C36">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7B9154B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45435C5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157B503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1058295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575EAA9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4694F82C">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4A811E7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1BC6B70B">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58B3D9A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5208676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6CB0B3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75D8382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1D5393BB">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53AD476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03FAABD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0504EA6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6830307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0C08A8D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0014013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15EB6CF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16CDF57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B1CCEB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6B3943B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0099E9D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0D083F4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7840FB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77D9252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1A41BB7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44140AA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43B7B32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18C9DC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689D093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2B2BCC8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1EFF15D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369021A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15EB490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760AE91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70DC4436">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2980F8F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1AC5F72">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237EAF1D">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14:paraId="6DA3A4A9">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0FC26F7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08832E80">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4F3ADEA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4338B26C">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548E3C2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E338BD1">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14:paraId="1FF754E7">
      <w:pPr>
        <w:pStyle w:val="2"/>
        <w:spacing w:before="0" w:after="0" w:line="360" w:lineRule="auto"/>
        <w:jc w:val="center"/>
        <w:rPr>
          <w:rFonts w:ascii="Times New Roman"/>
          <w:sz w:val="30"/>
        </w:rPr>
      </w:pPr>
      <w:bookmarkStart w:id="19" w:name="_Toc15203"/>
      <w:bookmarkStart w:id="20" w:name="_Toc6714"/>
      <w:bookmarkStart w:id="21" w:name="_Toc27226"/>
      <w:bookmarkStart w:id="22" w:name="_Toc12517"/>
      <w:bookmarkStart w:id="23" w:name="_Toc22074"/>
      <w:bookmarkStart w:id="24" w:name="_Toc16265"/>
      <w:bookmarkStart w:id="25" w:name="_Toc29784"/>
      <w:bookmarkStart w:id="26" w:name="_Toc3266"/>
      <w:bookmarkStart w:id="27" w:name="_Toc92377134"/>
      <w:bookmarkStart w:id="28" w:name="_Toc90742390"/>
      <w:bookmarkStart w:id="29" w:name="_Toc74065741"/>
      <w:bookmarkStart w:id="30" w:name="_Toc90742688"/>
      <w:bookmarkStart w:id="31" w:name="_Toc27189"/>
      <w:bookmarkStart w:id="32" w:name="_Toc90742321"/>
      <w:bookmarkStart w:id="33" w:name="_Toc23413"/>
      <w:bookmarkStart w:id="34" w:name="_Toc79154668"/>
      <w:bookmarkStart w:id="35" w:name="_Toc29948"/>
      <w:bookmarkStart w:id="36" w:name="_Toc715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239E833">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45C37B94">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12309DBE">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36B71EF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35DF2DCC">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700019FE">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14:paraId="7CADFD6E">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1CDE37A0">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14:paraId="4684B4F4">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14:paraId="7213D19E">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14:paraId="0346522F">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14:paraId="709BDDEE">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452A6617">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1B460426">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14:paraId="5353001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3439E34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08C4D7E0">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01A62FD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01CB59B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7DA0383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7457F067">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2954EC76">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33BE20E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4B1ECC03">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14:paraId="1BF52986">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419F435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14:paraId="6D18767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14:paraId="61CF102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14:paraId="69E53BE2">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14:paraId="033162F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0146959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111E51D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6226D90A">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14:paraId="1D30A42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14:paraId="22D8564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6CAB461E">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46125BA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7F559CF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15348964">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0583BFE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748F25DD">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00D4C734">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66D9CCBD">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3F6EF27C">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14:paraId="68E1C9D6">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62D53F2B">
      <w:pPr>
        <w:pStyle w:val="2"/>
        <w:spacing w:before="0" w:after="0" w:line="360" w:lineRule="auto"/>
        <w:jc w:val="center"/>
        <w:rPr>
          <w:rFonts w:ascii="Times New Roman"/>
          <w:sz w:val="30"/>
        </w:rPr>
      </w:pPr>
      <w:bookmarkStart w:id="37" w:name="_Toc74065742"/>
      <w:bookmarkStart w:id="38" w:name="_Toc7848"/>
      <w:bookmarkStart w:id="39" w:name="_Toc17912"/>
      <w:bookmarkStart w:id="40" w:name="_Toc18329"/>
      <w:bookmarkStart w:id="41" w:name="_Toc27967"/>
      <w:bookmarkStart w:id="42" w:name="_Toc21988"/>
      <w:bookmarkStart w:id="43" w:name="_Toc18797"/>
      <w:bookmarkStart w:id="44" w:name="_Toc14893"/>
      <w:bookmarkStart w:id="45" w:name="_Toc4741"/>
      <w:bookmarkStart w:id="46" w:name="_Toc79154669"/>
      <w:bookmarkStart w:id="47" w:name="_Toc18526"/>
      <w:bookmarkStart w:id="48" w:name="_Toc1823"/>
      <w:bookmarkStart w:id="49" w:name="_Toc141703885"/>
      <w:bookmarkStart w:id="50" w:name="_Toc26986"/>
      <w:bookmarkStart w:id="51" w:name="_Toc92377135"/>
      <w:bookmarkStart w:id="52" w:name="_Toc5702"/>
      <w:bookmarkStart w:id="53" w:name="_Toc1399917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03AA67F">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14:paraId="658873D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5A6EEAE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E3C38B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6B1D282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3B7932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239710F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28DEE2AA">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14:paraId="683D4A9F">
      <w:pPr>
        <w:pStyle w:val="2"/>
        <w:spacing w:before="0" w:after="0" w:line="360" w:lineRule="auto"/>
        <w:jc w:val="center"/>
        <w:rPr>
          <w:rFonts w:ascii="Times New Roman"/>
          <w:sz w:val="28"/>
          <w:szCs w:val="28"/>
        </w:rPr>
      </w:pPr>
      <w:bookmarkStart w:id="55" w:name="_Toc13903"/>
      <w:bookmarkStart w:id="56" w:name="_Toc11152"/>
      <w:bookmarkStart w:id="57" w:name="_Toc92377136"/>
      <w:bookmarkStart w:id="58" w:name="_Toc83391971"/>
      <w:bookmarkStart w:id="59" w:name="_Toc79392606"/>
      <w:bookmarkStart w:id="60" w:name="_Toc17244"/>
      <w:bookmarkStart w:id="61" w:name="_Toc1270"/>
      <w:bookmarkStart w:id="62" w:name="_Toc610"/>
      <w:bookmarkStart w:id="63" w:name="_Toc20733"/>
      <w:bookmarkStart w:id="64" w:name="_Toc1427"/>
      <w:bookmarkStart w:id="65" w:name="_Toc139991736"/>
      <w:bookmarkStart w:id="66" w:name="_Toc74065743"/>
      <w:bookmarkStart w:id="67" w:name="_Toc123102453"/>
      <w:bookmarkStart w:id="68" w:name="_Toc98560352"/>
      <w:bookmarkStart w:id="69" w:name="_Toc23822"/>
      <w:bookmarkStart w:id="70" w:name="_Toc4003"/>
      <w:bookmarkStart w:id="71" w:name="_Toc10463"/>
      <w:bookmarkStart w:id="72" w:name="_Toc79154670"/>
      <w:bookmarkStart w:id="73" w:name="_Toc123051452"/>
      <w:bookmarkStart w:id="74" w:name="_Toc48649707"/>
      <w:bookmarkStart w:id="75" w:name="_Toc123112234"/>
      <w:bookmarkStart w:id="76" w:name="_Toc7920"/>
      <w:bookmarkStart w:id="77" w:name="_Toc141703886"/>
      <w:bookmarkStart w:id="78" w:name="_Toc23261"/>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14:paraId="22E80FF7">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0E920B9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277D599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5F326697">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7744E20C">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交易日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14:paraId="0E8BD8A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14AC935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7402786">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2CEBBFE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2581764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45265C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6D29CD3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7A0D029D">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3B4DB3C3">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0E11A68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0F61D024">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14:paraId="08D8FEAE">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7162B1A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14:paraId="7DFD5CD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A07CB7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14:paraId="69D45BE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3B43B68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576AEF0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44DDD38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1B6BDFC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19B07BC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6578B61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2F619D1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3B7F9E8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3572F25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68868027">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2B2F804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3A392FD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6393124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6849D35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123592D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1C7A66C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05CD2DDE">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7A55969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2CA1F9E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7BDEBC6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3EF22E2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5D6A03B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7F368AC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52E1FF9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2A69E71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14:paraId="08E35101">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475A5CA3">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60B1467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BE65EC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3E81E130">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4044746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121B65F9">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46F21AB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3271FFF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0D3B176E">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157AE00A">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6EF1368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7F825A8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3DF5F840">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36A23A2F">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53C639C4">
      <w:pPr>
        <w:pStyle w:val="2"/>
        <w:spacing w:before="0" w:after="0" w:line="360" w:lineRule="auto"/>
        <w:ind w:left="60" w:firstLine="10"/>
        <w:jc w:val="center"/>
        <w:rPr>
          <w:rFonts w:ascii="Times New Roman"/>
          <w:sz w:val="30"/>
        </w:rPr>
      </w:pPr>
      <w:bookmarkStart w:id="79" w:name="_Hlt70481650"/>
      <w:bookmarkEnd w:id="79"/>
      <w:bookmarkStart w:id="80" w:name="_Toc79154671"/>
      <w:bookmarkStart w:id="81" w:name="_Toc139991737"/>
      <w:bookmarkStart w:id="82" w:name="_Toc74065744"/>
      <w:bookmarkStart w:id="83" w:name="_Toc14835"/>
      <w:bookmarkStart w:id="84" w:name="_Toc29251"/>
      <w:bookmarkStart w:id="85" w:name="_Toc3601"/>
      <w:bookmarkStart w:id="86" w:name="_Toc31644"/>
      <w:bookmarkStart w:id="87" w:name="_Toc123112235"/>
      <w:bookmarkStart w:id="88" w:name="_Toc6405"/>
      <w:bookmarkStart w:id="89" w:name="_Toc26207"/>
      <w:bookmarkStart w:id="90" w:name="_Toc123102454"/>
      <w:bookmarkStart w:id="91" w:name="_Toc98560353"/>
      <w:bookmarkStart w:id="92" w:name="_Toc31653"/>
      <w:bookmarkStart w:id="93" w:name="_Toc8045"/>
      <w:bookmarkStart w:id="94" w:name="_Toc15143"/>
      <w:bookmarkStart w:id="95" w:name="_Toc4020"/>
      <w:bookmarkStart w:id="96" w:name="_Toc12245"/>
      <w:bookmarkStart w:id="97" w:name="_Toc31235"/>
      <w:bookmarkStart w:id="98" w:name="_Toc141703887"/>
      <w:bookmarkStart w:id="99" w:name="_Toc92377137"/>
      <w:bookmarkStart w:id="100" w:name="_Toc1230514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57530239"/>
      <w:bookmarkStart w:id="103" w:name="_Toc79392580"/>
      <w:bookmarkStart w:id="104" w:name="_Toc523711668"/>
      <w:bookmarkStart w:id="105" w:name="_Toc15118234"/>
    </w:p>
    <w:p w14:paraId="05DA89FA">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1480BA4E">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4FE1E812">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5F6CE1BA">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4CDDE802">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00F74B24">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760FE043">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4C5638FE">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79429CB8">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14:paraId="78254BC7">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14:paraId="13BFA915">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14:paraId="1A07FD10">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70F8FF35">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336EFD1B">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049E7E3C">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3F167D8F">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4C50CE38">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610B094A">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5451A5CE">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14:paraId="270FDB38">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3321"/>
      <w:bookmarkStart w:id="109" w:name="_Toc6447"/>
      <w:bookmarkStart w:id="110" w:name="_Toc141703888"/>
      <w:bookmarkStart w:id="111" w:name="_Toc9706"/>
      <w:bookmarkStart w:id="112" w:name="_Toc25783"/>
      <w:bookmarkStart w:id="113" w:name="_Toc79392583"/>
      <w:bookmarkStart w:id="114" w:name="_Toc123102455"/>
      <w:bookmarkStart w:id="115" w:name="_Toc3771"/>
      <w:bookmarkStart w:id="116" w:name="_Toc4559"/>
      <w:bookmarkStart w:id="117" w:name="_Toc11030"/>
      <w:bookmarkStart w:id="118" w:name="_Toc74065745"/>
      <w:bookmarkStart w:id="119" w:name="_Toc79154672"/>
      <w:bookmarkStart w:id="120" w:name="_Toc123112236"/>
      <w:bookmarkStart w:id="121" w:name="_Toc139991738"/>
      <w:bookmarkStart w:id="122" w:name="_Toc123051454"/>
      <w:bookmarkStart w:id="123" w:name="_Toc18567"/>
      <w:bookmarkStart w:id="124" w:name="_Toc92377138"/>
      <w:bookmarkStart w:id="125" w:name="_Toc10650"/>
      <w:bookmarkStart w:id="126" w:name="_Toc6394"/>
      <w:bookmarkStart w:id="127" w:name="_Toc22998"/>
      <w:bookmarkStart w:id="128" w:name="_Toc7058"/>
      <w:bookmarkStart w:id="129" w:name="_Toc9856035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E59CCF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33FC63A0">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5E434549">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2ED2CA6A">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2CC0F26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46C76DEA">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6E6CC4F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241355C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0504B4E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0AFBFD10">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61ED37D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06B73D30">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1BED8B35">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0B27D159">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7EAE0B2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116F02F7">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37050CBB">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141827B1">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193C2740">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08FF82C8">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6E29F9BD">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404CF6A1">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6EB65F70">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6A58C5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08D5C433">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5713661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6C181DBB">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014C9E20">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72BF484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087CBEF4">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423F39B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62B096B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4BA9A2D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14:paraId="005C34E6">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5A1C9A6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011A5E14">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14:paraId="2FF31CE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14:paraId="5DDF180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14:paraId="367972E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14:paraId="6B16EA26">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14:paraId="6E757C62">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14:paraId="4C8C34D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14:paraId="05DAE66B">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14:paraId="5762CCEB">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0C7A8D71">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709765A3">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40D8D960">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414A8ABC">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3BC0F3FE">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772A8F0D">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4BB17BD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47F92A63">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627FA3FA">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753D82B8">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4CC1D264">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32807CF9">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1505E8F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0A76B8C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0AAD5837">
      <w:pPr>
        <w:pStyle w:val="2"/>
        <w:spacing w:line="360" w:lineRule="auto"/>
        <w:jc w:val="center"/>
      </w:pPr>
      <w:bookmarkStart w:id="130" w:name="_Toc1745"/>
      <w:bookmarkStart w:id="131" w:name="_Toc3963"/>
      <w:r>
        <w:br w:type="page"/>
      </w:r>
      <w:bookmarkStart w:id="132" w:name="_Toc139991739"/>
      <w:bookmarkStart w:id="133" w:name="_Toc5388"/>
      <w:bookmarkStart w:id="134" w:name="_Toc123102456"/>
      <w:bookmarkStart w:id="135" w:name="_Toc74065746"/>
      <w:bookmarkStart w:id="136" w:name="_Toc25397"/>
      <w:bookmarkStart w:id="137" w:name="_Toc18206"/>
      <w:bookmarkStart w:id="138" w:name="_Toc31821"/>
      <w:bookmarkStart w:id="139" w:name="_Toc3572"/>
      <w:bookmarkStart w:id="140" w:name="_Toc21735"/>
      <w:bookmarkStart w:id="141" w:name="_Toc16164"/>
      <w:bookmarkStart w:id="142" w:name="_Toc79154673"/>
      <w:bookmarkStart w:id="143" w:name="_Toc92377139"/>
      <w:bookmarkStart w:id="144" w:name="_Toc10398"/>
      <w:bookmarkStart w:id="145" w:name="_Toc141703889"/>
      <w:bookmarkStart w:id="146" w:name="_Toc3080"/>
      <w:bookmarkStart w:id="147" w:name="_Toc123051455"/>
      <w:bookmarkStart w:id="148" w:name="_Toc123112237"/>
      <w:bookmarkStart w:id="149" w:name="_Toc98560355"/>
      <w:bookmarkStart w:id="150" w:name="_Toc725"/>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0774A6DC">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79392593"/>
      <w:bookmarkStart w:id="153" w:name="_Toc15118245"/>
      <w:r>
        <w:rPr>
          <w:rFonts w:hint="eastAsia" w:asciiTheme="majorEastAsia" w:hAnsiTheme="majorEastAsia" w:eastAsiaTheme="majorEastAsia"/>
          <w:b/>
          <w:bCs/>
          <w:sz w:val="18"/>
          <w:szCs w:val="18"/>
        </w:rPr>
        <w:t>（一）理财产品的终止</w:t>
      </w:r>
    </w:p>
    <w:p w14:paraId="040FEB4D">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115826BD">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201FEF3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6E9EACD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717B831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6CAA1B4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796C17B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25DFD69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32192FB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32E9EB3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663CFE3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0298D463">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4FB25FC4">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17BD31C8">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4D816B8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1EEC0D60">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7229D46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35C3BEAF">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1DAFC3CE">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14:paraId="0379076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67FA8C8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4264603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2BF51C3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4D61543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5BA3882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4B48B3C4">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739"/>
      <w:bookmarkStart w:id="158" w:name="_Toc123112238"/>
      <w:bookmarkStart w:id="159" w:name="_Toc123102457"/>
      <w:bookmarkStart w:id="160" w:name="_Toc98560356"/>
      <w:bookmarkStart w:id="161" w:name="_Toc141703890"/>
      <w:bookmarkStart w:id="162" w:name="_Toc32092"/>
      <w:bookmarkStart w:id="163" w:name="_Toc123051456"/>
      <w:bookmarkStart w:id="164" w:name="_Toc32584"/>
      <w:bookmarkStart w:id="165" w:name="_Toc21237"/>
      <w:bookmarkStart w:id="166" w:name="_Toc79154674"/>
      <w:bookmarkStart w:id="167" w:name="_Toc3329"/>
      <w:bookmarkStart w:id="168" w:name="_Toc17920"/>
      <w:bookmarkStart w:id="169" w:name="_Toc74065747"/>
      <w:bookmarkStart w:id="170" w:name="_Toc29408"/>
      <w:bookmarkStart w:id="171" w:name="_Toc17198"/>
      <w:bookmarkStart w:id="172" w:name="_Toc139991740"/>
      <w:bookmarkStart w:id="173" w:name="_Toc83391975"/>
      <w:bookmarkStart w:id="174" w:name="_Toc79392622"/>
      <w:bookmarkStart w:id="175" w:name="_Toc5170"/>
      <w:bookmarkStart w:id="176" w:name="_Toc48649708"/>
      <w:bookmarkStart w:id="177" w:name="_Toc8791"/>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14:paraId="7DAA2B52">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50CF3DCF">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796E4AE5">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063567B7">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D8C3758">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4CEF2D5A">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21FF3FEC">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8D7FD0F">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55768632">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702F40DF">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5D4F2AA9">
      <w:pPr>
        <w:spacing w:line="360" w:lineRule="auto"/>
        <w:ind w:firstLine="360" w:firstLineChars="200"/>
        <w:rPr>
          <w:rFonts w:ascii="宋体" w:hAnsi="宋体"/>
          <w:bCs/>
          <w:sz w:val="18"/>
          <w:szCs w:val="18"/>
        </w:rPr>
      </w:pPr>
      <w:r>
        <w:rPr>
          <w:rFonts w:ascii="宋体" w:hAnsi="宋体"/>
          <w:bCs/>
          <w:sz w:val="18"/>
          <w:szCs w:val="18"/>
        </w:rPr>
        <w:t>1.产品成立公告</w:t>
      </w:r>
    </w:p>
    <w:p w14:paraId="1F479783">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3E14E0A5">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6611F45A">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0A415BAF">
      <w:pPr>
        <w:spacing w:line="360" w:lineRule="auto"/>
        <w:ind w:firstLine="360" w:firstLineChars="200"/>
        <w:rPr>
          <w:rFonts w:ascii="宋体" w:hAnsi="宋体"/>
          <w:bCs/>
          <w:sz w:val="18"/>
          <w:szCs w:val="18"/>
        </w:rPr>
      </w:pPr>
      <w:r>
        <w:rPr>
          <w:rFonts w:ascii="宋体" w:hAnsi="宋体"/>
          <w:bCs/>
          <w:sz w:val="18"/>
          <w:szCs w:val="18"/>
        </w:rPr>
        <w:t>3.定期报告</w:t>
      </w:r>
    </w:p>
    <w:p w14:paraId="2AD09E7B">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663C83DA">
      <w:pPr>
        <w:spacing w:line="360" w:lineRule="auto"/>
        <w:ind w:firstLine="360" w:firstLineChars="200"/>
        <w:rPr>
          <w:rFonts w:ascii="宋体" w:hAnsi="宋体"/>
          <w:bCs/>
          <w:sz w:val="18"/>
          <w:szCs w:val="18"/>
        </w:rPr>
      </w:pPr>
      <w:r>
        <w:rPr>
          <w:rFonts w:ascii="宋体" w:hAnsi="宋体"/>
          <w:bCs/>
          <w:sz w:val="18"/>
          <w:szCs w:val="18"/>
        </w:rPr>
        <w:t>4.到期公告</w:t>
      </w:r>
    </w:p>
    <w:p w14:paraId="5AFF7510">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2C75586F">
      <w:pPr>
        <w:spacing w:line="360" w:lineRule="auto"/>
        <w:ind w:firstLine="360" w:firstLineChars="200"/>
        <w:rPr>
          <w:rFonts w:ascii="宋体" w:hAnsi="宋体"/>
          <w:bCs/>
          <w:sz w:val="18"/>
          <w:szCs w:val="18"/>
        </w:rPr>
      </w:pPr>
      <w:r>
        <w:rPr>
          <w:rFonts w:ascii="宋体" w:hAnsi="宋体"/>
          <w:bCs/>
          <w:sz w:val="18"/>
          <w:szCs w:val="18"/>
        </w:rPr>
        <w:t>5.开放日公告</w:t>
      </w:r>
    </w:p>
    <w:p w14:paraId="02EEB2EE">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14:paraId="00790B8A">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14:paraId="015BDD16">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交易日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14:paraId="3A510B54">
      <w:pPr>
        <w:spacing w:line="360" w:lineRule="auto"/>
        <w:ind w:firstLine="360" w:firstLineChars="200"/>
        <w:rPr>
          <w:rFonts w:ascii="宋体" w:hAnsi="宋体"/>
          <w:bCs/>
          <w:sz w:val="18"/>
          <w:szCs w:val="18"/>
        </w:rPr>
      </w:pPr>
      <w:r>
        <w:rPr>
          <w:rFonts w:ascii="宋体" w:hAnsi="宋体"/>
          <w:bCs/>
          <w:sz w:val="18"/>
          <w:szCs w:val="18"/>
        </w:rPr>
        <w:t>7.临时公告</w:t>
      </w:r>
    </w:p>
    <w:p w14:paraId="61FAC38F">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336DAD5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1432316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3D0AD2C9">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27E4533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7DAF9407">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14:paraId="70C3B5FB">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14DC00E7">
      <w:pPr>
        <w:spacing w:line="360" w:lineRule="auto"/>
        <w:rPr>
          <w:bCs/>
          <w:sz w:val="24"/>
        </w:rPr>
      </w:pPr>
    </w:p>
    <w:p w14:paraId="62C83843">
      <w:pPr>
        <w:pStyle w:val="2"/>
        <w:spacing w:before="0" w:after="0" w:line="360" w:lineRule="auto"/>
        <w:jc w:val="center"/>
        <w:rPr>
          <w:rFonts w:ascii="Times New Roman"/>
          <w:b w:val="0"/>
          <w:sz w:val="30"/>
        </w:rPr>
      </w:pPr>
      <w:bookmarkStart w:id="178" w:name="_Toc8020"/>
      <w:bookmarkStart w:id="179" w:name="_Toc79154675"/>
      <w:bookmarkStart w:id="180" w:name="_Toc30149"/>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14:paraId="3A77361B">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0AD17D0E">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228DE176">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3660011B">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6CEEF73C">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273991CC">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1A5BD464">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14:paraId="12BA57C6">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38F82E8E">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50F022A2">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1F36AC01">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61143AC">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6FD670D4">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2C41D533">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07FDFF1B">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082F90F">
      <w:pPr>
        <w:spacing w:line="360" w:lineRule="auto"/>
        <w:ind w:firstLine="360" w:firstLineChars="200"/>
        <w:rPr>
          <w:rFonts w:ascii="宋体" w:hAnsi="宋体"/>
          <w:sz w:val="18"/>
          <w:szCs w:val="18"/>
        </w:rPr>
      </w:pPr>
      <w:r>
        <w:rPr>
          <w:rFonts w:hint="eastAsia" w:ascii="宋体" w:hAnsi="宋体"/>
          <w:sz w:val="18"/>
          <w:szCs w:val="18"/>
        </w:rPr>
        <w:t>4.流动性风险</w:t>
      </w:r>
    </w:p>
    <w:p w14:paraId="1B764400">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83ED30D">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4691EBF7">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2B5D2A88">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14:paraId="25A440F9">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3624AEBC">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079D5407">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E3E8878">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731242AF">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31C49CD3">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43BF8E08">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62BE4B98">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5127B23E">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527EF628">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305A7660">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17F8041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6E90169B">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1A56A4AC">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6278BC11">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038B7D92">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7D12B819">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6BFBEA84">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61F3E2C3">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4D2C6B1">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2B04142F">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0B117D3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1AFB642A">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22F07225">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1B896A6B">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4C3F4A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34157477">
            <w:pPr>
              <w:spacing w:line="280" w:lineRule="atLeast"/>
              <w:ind w:firstLine="422"/>
              <w:jc w:val="center"/>
              <w:rPr>
                <w:rFonts w:ascii="宋体" w:hAnsi="宋体" w:cs="Arial"/>
                <w:b/>
                <w:szCs w:val="21"/>
              </w:rPr>
            </w:pPr>
            <w:r>
              <w:rPr>
                <w:rFonts w:hint="eastAsia" w:ascii="宋体" w:hAnsi="宋体" w:cs="Arial"/>
                <w:b/>
                <w:szCs w:val="21"/>
              </w:rPr>
              <w:t>投资者确认栏</w:t>
            </w:r>
          </w:p>
          <w:p w14:paraId="1615FD83">
            <w:pPr>
              <w:spacing w:line="360" w:lineRule="auto"/>
              <w:ind w:firstLine="361"/>
              <w:rPr>
                <w:b/>
                <w:sz w:val="18"/>
                <w:szCs w:val="18"/>
              </w:rPr>
            </w:pPr>
          </w:p>
        </w:tc>
      </w:tr>
      <w:tr w14:paraId="7CE9EC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0343F0C5">
            <w:pPr>
              <w:spacing w:line="360" w:lineRule="auto"/>
              <w:jc w:val="left"/>
              <w:rPr>
                <w:b/>
                <w:sz w:val="18"/>
                <w:szCs w:val="18"/>
              </w:rPr>
            </w:pPr>
            <w:r>
              <w:rPr>
                <w:rFonts w:hint="eastAsia"/>
                <w:b/>
                <w:sz w:val="18"/>
                <w:szCs w:val="18"/>
              </w:rPr>
              <w:t>个人投资者适用</w:t>
            </w:r>
          </w:p>
        </w:tc>
        <w:tc>
          <w:tcPr>
            <w:tcW w:w="7371" w:type="dxa"/>
          </w:tcPr>
          <w:p w14:paraId="548CB42E">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6FBB3721">
            <w:pPr>
              <w:spacing w:line="360" w:lineRule="auto"/>
              <w:ind w:firstLine="361"/>
              <w:jc w:val="left"/>
              <w:rPr>
                <w:b/>
                <w:sz w:val="18"/>
                <w:szCs w:val="18"/>
              </w:rPr>
            </w:pPr>
          </w:p>
          <w:p w14:paraId="7C1E4AD9">
            <w:pPr>
              <w:spacing w:line="360" w:lineRule="auto"/>
              <w:ind w:firstLine="360"/>
              <w:jc w:val="left"/>
              <w:rPr>
                <w:sz w:val="18"/>
                <w:szCs w:val="18"/>
              </w:rPr>
            </w:pPr>
            <w:r>
              <w:rPr>
                <w:rFonts w:hint="eastAsia"/>
                <w:sz w:val="18"/>
                <w:szCs w:val="18"/>
              </w:rPr>
              <w:t>日期：</w:t>
            </w:r>
          </w:p>
        </w:tc>
      </w:tr>
      <w:tr w14:paraId="0100A2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7157B3F3">
            <w:pPr>
              <w:spacing w:line="360" w:lineRule="auto"/>
              <w:jc w:val="left"/>
              <w:rPr>
                <w:b/>
                <w:sz w:val="18"/>
                <w:szCs w:val="18"/>
              </w:rPr>
            </w:pPr>
            <w:r>
              <w:rPr>
                <w:rFonts w:hint="eastAsia"/>
                <w:b/>
                <w:sz w:val="18"/>
                <w:szCs w:val="18"/>
              </w:rPr>
              <w:t>机构投资者适用</w:t>
            </w:r>
          </w:p>
        </w:tc>
        <w:tc>
          <w:tcPr>
            <w:tcW w:w="7371" w:type="dxa"/>
          </w:tcPr>
          <w:p w14:paraId="50F4C019">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39F7A05B">
            <w:pPr>
              <w:spacing w:line="360" w:lineRule="auto"/>
              <w:ind w:firstLine="360"/>
              <w:jc w:val="left"/>
              <w:rPr>
                <w:rFonts w:cs="Arial"/>
                <w:sz w:val="18"/>
                <w:szCs w:val="18"/>
              </w:rPr>
            </w:pPr>
          </w:p>
          <w:p w14:paraId="348A2272">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103DFFBD">
            <w:pPr>
              <w:spacing w:line="360" w:lineRule="auto"/>
              <w:ind w:firstLine="360"/>
              <w:jc w:val="left"/>
              <w:rPr>
                <w:sz w:val="18"/>
                <w:szCs w:val="18"/>
              </w:rPr>
            </w:pPr>
            <w:r>
              <w:rPr>
                <w:rFonts w:hint="eastAsia"/>
                <w:sz w:val="18"/>
                <w:szCs w:val="18"/>
              </w:rPr>
              <w:t>日期：</w:t>
            </w:r>
          </w:p>
        </w:tc>
      </w:tr>
    </w:tbl>
    <w:p w14:paraId="1059D04F">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4B0E4A37">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3D98F0A5">
        <w:pPr>
          <w:pStyle w:val="14"/>
          <w:jc w:val="center"/>
        </w:pPr>
        <w:r>
          <w:fldChar w:fldCharType="begin"/>
        </w:r>
        <w:r>
          <w:instrText xml:space="preserve"> PAGE   \* MERGEFORMAT </w:instrText>
        </w:r>
        <w:r>
          <w:fldChar w:fldCharType="separate"/>
        </w:r>
        <w:r>
          <w:rPr>
            <w:lang w:val="zh-CN"/>
          </w:rPr>
          <w:t>3</w:t>
        </w:r>
        <w:r>
          <w:fldChar w:fldCharType="end"/>
        </w:r>
      </w:p>
    </w:sdtContent>
  </w:sdt>
  <w:p w14:paraId="5F2FE2B2">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6E76E">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402A1F6F">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12B64955">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CAA3B9C"/>
    <w:rsid w:val="0E0A69F0"/>
    <w:rsid w:val="0E202D33"/>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224875"/>
    <w:rsid w:val="2193546F"/>
    <w:rsid w:val="262C7868"/>
    <w:rsid w:val="26F50BA9"/>
    <w:rsid w:val="27BD5E26"/>
    <w:rsid w:val="282E38A8"/>
    <w:rsid w:val="285E4249"/>
    <w:rsid w:val="29026D00"/>
    <w:rsid w:val="29AF0175"/>
    <w:rsid w:val="2EA644DF"/>
    <w:rsid w:val="2FB532A0"/>
    <w:rsid w:val="3198116E"/>
    <w:rsid w:val="319C4BEA"/>
    <w:rsid w:val="338472B6"/>
    <w:rsid w:val="34C829B2"/>
    <w:rsid w:val="35381804"/>
    <w:rsid w:val="36146FAD"/>
    <w:rsid w:val="37C414AB"/>
    <w:rsid w:val="38051411"/>
    <w:rsid w:val="386A3F56"/>
    <w:rsid w:val="38777E2D"/>
    <w:rsid w:val="3A810EF7"/>
    <w:rsid w:val="3A842191"/>
    <w:rsid w:val="3AB6367E"/>
    <w:rsid w:val="3ACF0F3F"/>
    <w:rsid w:val="3B7626CB"/>
    <w:rsid w:val="3C3802E9"/>
    <w:rsid w:val="3DA51C15"/>
    <w:rsid w:val="3E586AB8"/>
    <w:rsid w:val="3E5C1B1D"/>
    <w:rsid w:val="3EA127C3"/>
    <w:rsid w:val="3EAE14E9"/>
    <w:rsid w:val="3FD261A6"/>
    <w:rsid w:val="403A056B"/>
    <w:rsid w:val="407C0C49"/>
    <w:rsid w:val="42EB2F9C"/>
    <w:rsid w:val="45226963"/>
    <w:rsid w:val="466D5598"/>
    <w:rsid w:val="477C2F5C"/>
    <w:rsid w:val="499C5ED6"/>
    <w:rsid w:val="49CF7D54"/>
    <w:rsid w:val="49E47F7D"/>
    <w:rsid w:val="4A8F31DD"/>
    <w:rsid w:val="4D39606F"/>
    <w:rsid w:val="4F137BD5"/>
    <w:rsid w:val="4F8E3D4D"/>
    <w:rsid w:val="50F87284"/>
    <w:rsid w:val="53063B85"/>
    <w:rsid w:val="533C1961"/>
    <w:rsid w:val="53B3493A"/>
    <w:rsid w:val="54560EDE"/>
    <w:rsid w:val="545B2A54"/>
    <w:rsid w:val="5537323C"/>
    <w:rsid w:val="55855837"/>
    <w:rsid w:val="55E83741"/>
    <w:rsid w:val="56503211"/>
    <w:rsid w:val="570D32AC"/>
    <w:rsid w:val="598B567E"/>
    <w:rsid w:val="5C624734"/>
    <w:rsid w:val="5E3849D5"/>
    <w:rsid w:val="5FE91ABC"/>
    <w:rsid w:val="60EB32EA"/>
    <w:rsid w:val="61917947"/>
    <w:rsid w:val="61CF16A9"/>
    <w:rsid w:val="620B2510"/>
    <w:rsid w:val="628E734C"/>
    <w:rsid w:val="62BD3A82"/>
    <w:rsid w:val="652B25DB"/>
    <w:rsid w:val="6580603B"/>
    <w:rsid w:val="66A34D18"/>
    <w:rsid w:val="679B508E"/>
    <w:rsid w:val="67B229F1"/>
    <w:rsid w:val="682A44E1"/>
    <w:rsid w:val="68C7223A"/>
    <w:rsid w:val="68EF6886"/>
    <w:rsid w:val="69867C07"/>
    <w:rsid w:val="6AAD6877"/>
    <w:rsid w:val="6B3F3089"/>
    <w:rsid w:val="6C2B2E22"/>
    <w:rsid w:val="6EAA7DFD"/>
    <w:rsid w:val="6EE25628"/>
    <w:rsid w:val="6FAF026A"/>
    <w:rsid w:val="6FDD1093"/>
    <w:rsid w:val="709C0126"/>
    <w:rsid w:val="738E1FD0"/>
    <w:rsid w:val="75697486"/>
    <w:rsid w:val="76022652"/>
    <w:rsid w:val="768501BE"/>
    <w:rsid w:val="76C8601E"/>
    <w:rsid w:val="77150144"/>
    <w:rsid w:val="79E61650"/>
    <w:rsid w:val="7A6A180C"/>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40</Pages>
  <Words>8701</Words>
  <Characters>8948</Characters>
  <Lines>204</Lines>
  <Paragraphs>57</Paragraphs>
  <TotalTime>26</TotalTime>
  <ScaleCrop>false</ScaleCrop>
  <LinksUpToDate>false</LinksUpToDate>
  <CharactersWithSpaces>9049</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滴滴哒</cp:lastModifiedBy>
  <cp:lastPrinted>2022-01-18T08:37:00Z</cp:lastPrinted>
  <dcterms:modified xsi:type="dcterms:W3CDTF">2024-12-26T07:42:11Z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5466F5ED04264CD88390FDC4DDCA6BAE</vt:lpwstr>
  </property>
  <property fmtid="{D5CDD505-2E9C-101B-9397-08002B2CF9AE}" pid="4" name="KSOTemplateDocerSaveRecord">
    <vt:lpwstr>eyJoZGlkIjoiMjg4YmYzNWQ0OTJiYmI4MDkxZWVhMTQxYzZkMjUzYTEiLCJ1c2VySWQiOiIyNDkwMDI2NTYifQ==</vt:lpwstr>
  </property>
</Properties>
</file>