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bookmarkStart w:id="0" w:name="_GoBack"/>
      <w:bookmarkEnd w:id="0"/>
      <w:r>
        <w:rPr>
          <w:rFonts w:hint="eastAsia" w:ascii="Arial" w:hAnsi="Arial" w:cs="Arial"/>
          <w:b/>
          <w:sz w:val="28"/>
          <w:szCs w:val="28"/>
          <w:lang w:eastAsia="zh-CN"/>
        </w:rPr>
        <w:t>平安理财灵活成长添利日开7天持有4号固收类理财产品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7</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7</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rPr>
        <w:t>管理人</w:t>
      </w:r>
      <w:r>
        <w:rPr>
          <w:rFonts w:ascii="Arial" w:hAnsi="Arial" w:cs="Arial"/>
          <w:b/>
          <w:sz w:val="22"/>
          <w:szCs w:val="22"/>
        </w:rPr>
        <w:t>的有效联系方式变更的，应及时通知</w:t>
      </w:r>
      <w:r>
        <w:rPr>
          <w:rFonts w:hint="eastAsia" w:ascii="Arial" w:hAnsi="Arial" w:cs="Arial"/>
          <w:b/>
          <w:sz w:val="22"/>
          <w:szCs w:val="22"/>
        </w:rPr>
        <w:t>管理人</w:t>
      </w:r>
      <w:r>
        <w:rPr>
          <w:rFonts w:ascii="Arial" w:hAnsi="Arial" w:cs="Arial"/>
          <w:b/>
          <w:sz w:val="22"/>
          <w:szCs w:val="22"/>
        </w:rPr>
        <w:t>。如因投资者未及时告知</w:t>
      </w:r>
      <w:r>
        <w:rPr>
          <w:rFonts w:hint="eastAsia" w:ascii="Arial" w:hAnsi="Arial" w:cs="Arial"/>
          <w:b/>
          <w:sz w:val="22"/>
          <w:szCs w:val="22"/>
        </w:rPr>
        <w:t>管理人</w:t>
      </w:r>
      <w:r>
        <w:rPr>
          <w:rFonts w:ascii="Arial" w:hAnsi="Arial" w:cs="Arial"/>
          <w:b/>
          <w:sz w:val="22"/>
          <w:szCs w:val="22"/>
        </w:rPr>
        <w:t>联系方式变更的，</w:t>
      </w:r>
      <w:r>
        <w:rPr>
          <w:rFonts w:hint="eastAsia" w:ascii="Arial" w:hAnsi="Arial" w:cs="Arial"/>
          <w:b/>
          <w:sz w:val="22"/>
          <w:szCs w:val="22"/>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平安理财灵活成长添利日开7天持有4号固收类理财产品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355D"/>
    <w:rsid w:val="00065BBB"/>
    <w:rsid w:val="00067B97"/>
    <w:rsid w:val="00071F32"/>
    <w:rsid w:val="0008397C"/>
    <w:rsid w:val="000B783A"/>
    <w:rsid w:val="000C0954"/>
    <w:rsid w:val="000F1A7A"/>
    <w:rsid w:val="00100566"/>
    <w:rsid w:val="001040C4"/>
    <w:rsid w:val="00104EAB"/>
    <w:rsid w:val="00112140"/>
    <w:rsid w:val="00114B5C"/>
    <w:rsid w:val="00115A74"/>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A59E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55FD"/>
    <w:rsid w:val="00236BEF"/>
    <w:rsid w:val="002449FA"/>
    <w:rsid w:val="00254B5B"/>
    <w:rsid w:val="002576ED"/>
    <w:rsid w:val="00265DC0"/>
    <w:rsid w:val="00267BB0"/>
    <w:rsid w:val="0027057C"/>
    <w:rsid w:val="0027071F"/>
    <w:rsid w:val="002848F7"/>
    <w:rsid w:val="00293D33"/>
    <w:rsid w:val="00295597"/>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3FB"/>
    <w:rsid w:val="0047452A"/>
    <w:rsid w:val="00484445"/>
    <w:rsid w:val="0049198D"/>
    <w:rsid w:val="00492FF0"/>
    <w:rsid w:val="004931DC"/>
    <w:rsid w:val="00493688"/>
    <w:rsid w:val="0049374A"/>
    <w:rsid w:val="004A24BD"/>
    <w:rsid w:val="004A6448"/>
    <w:rsid w:val="004B4E78"/>
    <w:rsid w:val="004C6C1A"/>
    <w:rsid w:val="004C77EA"/>
    <w:rsid w:val="004D156A"/>
    <w:rsid w:val="004D7ACA"/>
    <w:rsid w:val="004E508A"/>
    <w:rsid w:val="004F693C"/>
    <w:rsid w:val="005007E0"/>
    <w:rsid w:val="00500D17"/>
    <w:rsid w:val="00507A23"/>
    <w:rsid w:val="00516988"/>
    <w:rsid w:val="0053107A"/>
    <w:rsid w:val="005337B9"/>
    <w:rsid w:val="00544403"/>
    <w:rsid w:val="005452F3"/>
    <w:rsid w:val="00546C5D"/>
    <w:rsid w:val="0055247C"/>
    <w:rsid w:val="0055600B"/>
    <w:rsid w:val="005617A7"/>
    <w:rsid w:val="005740A1"/>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B581A"/>
    <w:rsid w:val="006C178F"/>
    <w:rsid w:val="006C5828"/>
    <w:rsid w:val="006D1C82"/>
    <w:rsid w:val="006F3C1D"/>
    <w:rsid w:val="006F6DB0"/>
    <w:rsid w:val="00700958"/>
    <w:rsid w:val="00714B97"/>
    <w:rsid w:val="00716AAD"/>
    <w:rsid w:val="00731B7D"/>
    <w:rsid w:val="0073397C"/>
    <w:rsid w:val="007363FC"/>
    <w:rsid w:val="007407C7"/>
    <w:rsid w:val="00741532"/>
    <w:rsid w:val="00742F33"/>
    <w:rsid w:val="00743D08"/>
    <w:rsid w:val="0074468E"/>
    <w:rsid w:val="00752BF4"/>
    <w:rsid w:val="0075377F"/>
    <w:rsid w:val="00770A05"/>
    <w:rsid w:val="00787320"/>
    <w:rsid w:val="00787BA9"/>
    <w:rsid w:val="00790295"/>
    <w:rsid w:val="0079300C"/>
    <w:rsid w:val="0079395E"/>
    <w:rsid w:val="00793C59"/>
    <w:rsid w:val="00796923"/>
    <w:rsid w:val="00796CB4"/>
    <w:rsid w:val="007A1A2F"/>
    <w:rsid w:val="007B70AC"/>
    <w:rsid w:val="007B7492"/>
    <w:rsid w:val="007B7AE9"/>
    <w:rsid w:val="007C398B"/>
    <w:rsid w:val="007C3E82"/>
    <w:rsid w:val="007D7D19"/>
    <w:rsid w:val="007E183F"/>
    <w:rsid w:val="007E2547"/>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1C00"/>
    <w:rsid w:val="008A599A"/>
    <w:rsid w:val="008B0042"/>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2976"/>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D4F72"/>
    <w:rsid w:val="00AE1248"/>
    <w:rsid w:val="00AE5E55"/>
    <w:rsid w:val="00AE6BE6"/>
    <w:rsid w:val="00AF74A0"/>
    <w:rsid w:val="00B0043D"/>
    <w:rsid w:val="00B00BD9"/>
    <w:rsid w:val="00B00EFB"/>
    <w:rsid w:val="00B03776"/>
    <w:rsid w:val="00B0388F"/>
    <w:rsid w:val="00B0714D"/>
    <w:rsid w:val="00B100F5"/>
    <w:rsid w:val="00B131D8"/>
    <w:rsid w:val="00B24149"/>
    <w:rsid w:val="00B33C54"/>
    <w:rsid w:val="00B41635"/>
    <w:rsid w:val="00B42243"/>
    <w:rsid w:val="00B44466"/>
    <w:rsid w:val="00B45BD2"/>
    <w:rsid w:val="00B47255"/>
    <w:rsid w:val="00B50848"/>
    <w:rsid w:val="00B51778"/>
    <w:rsid w:val="00B521DB"/>
    <w:rsid w:val="00B52741"/>
    <w:rsid w:val="00B52D15"/>
    <w:rsid w:val="00B645BC"/>
    <w:rsid w:val="00B65AB6"/>
    <w:rsid w:val="00B65E4A"/>
    <w:rsid w:val="00B66BDE"/>
    <w:rsid w:val="00B8206F"/>
    <w:rsid w:val="00B83F82"/>
    <w:rsid w:val="00B85C6F"/>
    <w:rsid w:val="00B9035F"/>
    <w:rsid w:val="00B954ED"/>
    <w:rsid w:val="00BB69C9"/>
    <w:rsid w:val="00BC4E51"/>
    <w:rsid w:val="00BC6D66"/>
    <w:rsid w:val="00BD35FF"/>
    <w:rsid w:val="00BD4EC2"/>
    <w:rsid w:val="00BD6B28"/>
    <w:rsid w:val="00BF33A8"/>
    <w:rsid w:val="00C06D1C"/>
    <w:rsid w:val="00C07A3C"/>
    <w:rsid w:val="00C101F1"/>
    <w:rsid w:val="00C13E2E"/>
    <w:rsid w:val="00C222A2"/>
    <w:rsid w:val="00C22C6E"/>
    <w:rsid w:val="00C31102"/>
    <w:rsid w:val="00C33FB5"/>
    <w:rsid w:val="00C41019"/>
    <w:rsid w:val="00C4172C"/>
    <w:rsid w:val="00C455A1"/>
    <w:rsid w:val="00C459E0"/>
    <w:rsid w:val="00C50EA9"/>
    <w:rsid w:val="00C64A12"/>
    <w:rsid w:val="00C70003"/>
    <w:rsid w:val="00C741EC"/>
    <w:rsid w:val="00C7441E"/>
    <w:rsid w:val="00C82460"/>
    <w:rsid w:val="00C830B3"/>
    <w:rsid w:val="00C90FC3"/>
    <w:rsid w:val="00C9707E"/>
    <w:rsid w:val="00CA497C"/>
    <w:rsid w:val="00CA61E2"/>
    <w:rsid w:val="00CC4341"/>
    <w:rsid w:val="00CC706A"/>
    <w:rsid w:val="00CD2239"/>
    <w:rsid w:val="00CE11F8"/>
    <w:rsid w:val="00CE7020"/>
    <w:rsid w:val="00CF2F51"/>
    <w:rsid w:val="00D114E8"/>
    <w:rsid w:val="00D21270"/>
    <w:rsid w:val="00D2375D"/>
    <w:rsid w:val="00D35BC7"/>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2054"/>
    <w:rsid w:val="00D948F7"/>
    <w:rsid w:val="00D96692"/>
    <w:rsid w:val="00DA1957"/>
    <w:rsid w:val="00DA3B58"/>
    <w:rsid w:val="00DA3C0F"/>
    <w:rsid w:val="00DB64FF"/>
    <w:rsid w:val="00DC18C6"/>
    <w:rsid w:val="00DC28A0"/>
    <w:rsid w:val="00DC5457"/>
    <w:rsid w:val="00DC7B4C"/>
    <w:rsid w:val="00DD6CE7"/>
    <w:rsid w:val="00DD7A99"/>
    <w:rsid w:val="00DD7D87"/>
    <w:rsid w:val="00DE3AB0"/>
    <w:rsid w:val="00DE5A47"/>
    <w:rsid w:val="00E0221A"/>
    <w:rsid w:val="00E04114"/>
    <w:rsid w:val="00E13110"/>
    <w:rsid w:val="00E1662F"/>
    <w:rsid w:val="00E316D2"/>
    <w:rsid w:val="00E33C3F"/>
    <w:rsid w:val="00E47CC7"/>
    <w:rsid w:val="00E518A4"/>
    <w:rsid w:val="00E51A13"/>
    <w:rsid w:val="00E55FE6"/>
    <w:rsid w:val="00E57EE1"/>
    <w:rsid w:val="00E70F14"/>
    <w:rsid w:val="00E80418"/>
    <w:rsid w:val="00E95DA6"/>
    <w:rsid w:val="00EA2232"/>
    <w:rsid w:val="00EA3F80"/>
    <w:rsid w:val="00EB470A"/>
    <w:rsid w:val="00EB7F1B"/>
    <w:rsid w:val="00EC355D"/>
    <w:rsid w:val="00ED0B43"/>
    <w:rsid w:val="00ED125F"/>
    <w:rsid w:val="00EF00A3"/>
    <w:rsid w:val="00EF0BCE"/>
    <w:rsid w:val="00EF2385"/>
    <w:rsid w:val="00F106D7"/>
    <w:rsid w:val="00F13AA6"/>
    <w:rsid w:val="00F1733A"/>
    <w:rsid w:val="00F2730D"/>
    <w:rsid w:val="00F41294"/>
    <w:rsid w:val="00F44D09"/>
    <w:rsid w:val="00F46369"/>
    <w:rsid w:val="00F47754"/>
    <w:rsid w:val="00F47831"/>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EF97E0A"/>
    <w:rsid w:val="21635165"/>
    <w:rsid w:val="230818B3"/>
    <w:rsid w:val="2E4A70D5"/>
    <w:rsid w:val="343941BB"/>
    <w:rsid w:val="4F3F38B6"/>
    <w:rsid w:val="513807C7"/>
    <w:rsid w:val="59296738"/>
    <w:rsid w:val="638664A7"/>
    <w:rsid w:val="6D4F217D"/>
    <w:rsid w:val="71AA0BC9"/>
    <w:rsid w:val="749A5741"/>
    <w:rsid w:val="7B913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1133</Words>
  <Characters>6459</Characters>
  <Lines>53</Lines>
  <Paragraphs>15</Paragraphs>
  <TotalTime>3</TotalTime>
  <ScaleCrop>false</ScaleCrop>
  <LinksUpToDate>false</LinksUpToDate>
  <CharactersWithSpaces>7577</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2023-12-21T09:14:00Z</dcterms:created>
  <dc:creator>PINGAN</dc:creator>
  <cp:lastModifiedBy>EX-ZHAOWEI183</cp:lastModifiedBy>
  <dcterms:modified xsi:type="dcterms:W3CDTF">2024-09-29T08:25:41Z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C25DCC2D274B48C69D1F2D2AD325F1A4</vt:lpwstr>
  </property>
</Properties>
</file>